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>
        <w:t>2</w:t>
      </w:r>
    </w:p>
    <w:p w:rsidR="008D460C" w:rsidRDefault="008D460C" w:rsidP="008D460C">
      <w:pPr>
        <w:spacing w:after="0"/>
        <w:jc w:val="right"/>
      </w:pPr>
      <w:r w:rsidRPr="00C91538">
        <w:t xml:space="preserve">к распоряжению администрации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8D460C" w:rsidP="008D460C">
      <w:pPr>
        <w:spacing w:after="0"/>
        <w:jc w:val="right"/>
        <w:rPr>
          <w:rFonts w:ascii="Times New Roman" w:hAnsi="Times New Roman" w:cs="Times New Roman"/>
        </w:rPr>
      </w:pPr>
      <w:r w:rsidRPr="00AC0385">
        <w:t xml:space="preserve">от </w:t>
      </w:r>
      <w:r w:rsidR="00314618">
        <w:t>29.08.</w:t>
      </w:r>
      <w:r>
        <w:t xml:space="preserve">2019 № </w:t>
      </w:r>
      <w:r w:rsidR="00314618">
        <w:t>2006</w:t>
      </w:r>
      <w:r>
        <w:t>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1 </w:t>
      </w:r>
      <w:r w:rsidR="00DD3340"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715"/>
        <w:gridCol w:w="824"/>
        <w:gridCol w:w="1667"/>
        <w:gridCol w:w="1626"/>
        <w:gridCol w:w="910"/>
      </w:tblGrid>
      <w:tr w:rsidR="00B07C3C" w:rsidRPr="00990763" w:rsidTr="00452F8D">
        <w:trPr>
          <w:cantSplit/>
          <w:trHeight w:val="20"/>
          <w:tblHeader/>
        </w:trPr>
        <w:tc>
          <w:tcPr>
            <w:tcW w:w="2317" w:type="pct"/>
            <w:vMerge w:val="restart"/>
            <w:shd w:val="clear" w:color="auto" w:fill="auto"/>
            <w:noWrap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779" w:type="pct"/>
            <w:vMerge w:val="restart"/>
            <w:shd w:val="clear" w:color="auto" w:fill="auto"/>
            <w:noWrap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bookmarkStart w:id="0" w:name="_GoBack"/>
            <w:bookmarkEnd w:id="0"/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7C3C" w:rsidRPr="00990763" w:rsidTr="00452F8D">
        <w:trPr>
          <w:cantSplit/>
          <w:trHeight w:val="20"/>
          <w:tblHeader/>
        </w:trPr>
        <w:tc>
          <w:tcPr>
            <w:tcW w:w="2317" w:type="pct"/>
            <w:vMerge/>
            <w:vAlign w:val="center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779" w:type="pct"/>
            <w:vMerge/>
            <w:vAlign w:val="center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7C3C" w:rsidRPr="00990763" w:rsidTr="00452F8D">
        <w:trPr>
          <w:cantSplit/>
          <w:trHeight w:val="20"/>
          <w:tblHeader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469 708 446,89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280 386 980,89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59,69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2 645 624,37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54,45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26 129 748,00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13 876 973,18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133 894 255,81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86 367 357,90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34 785 300,00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25 499 984,24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269 534 543,08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151 991 441,20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56,39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3 161 214,55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3 161 214,55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37 114 306,70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17 807 112,21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47,98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3 788 087,98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68,65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30 024 000,00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13 309 735,30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44,33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709 288,93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318 226 431,37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120 018 284,90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715 311,56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24,86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35 594 800,00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7 792 697,48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21,89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77 873 200,00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35 861 200,00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109 340 636,37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29 958 440,16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10 914 452,00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3 784 472,96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81 625 443,00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41 906 162,74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51,34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1 745 049 980,13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71 625 883,65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1 470 275 688,43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21 556 948,01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127 217 981,88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4 302 299,72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104 716 592,19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27 077 036,51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25,86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42 839 717,63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18 689 599,41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43,63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1 696 400,00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397 149,62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194 560,00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1 299 400,00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202 589,62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1 706 788 413,24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864 576 445,15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50,66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596 657 872,90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294 884 661,62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49,42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839 621 928,18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451 083 219,16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53,72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129 307 776,41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59 926 490,62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46,34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117 216 435,75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45 330 851,61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23 984 400,00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13 351 222,14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157 928 160,38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80 907 574,50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51,23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152 208 060,38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76 910 702,54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50,53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5 720 100,00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3 996 871,96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670 829,83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670 829,83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390 107 562,30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118 974 040,88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2 493 366,00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41,25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300 401 676,80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87 386 570,57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29,09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68 595 285,50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23 189 515,14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33,81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5 904 589,17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522 928 259,44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72 549 306,57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95 815 250,73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56 152 284,20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421 998 708,71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12 578 040,09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5 114 300,00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3 818 982,28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74,67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11 911 580,20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43,86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7 975 274,82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43,58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3 936 305,38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44,44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2 921 833,89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2 921 833,89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B07C3C" w:rsidRPr="00990763" w:rsidTr="00452F8D">
        <w:trPr>
          <w:cantSplit/>
          <w:trHeight w:val="2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5 389 533 479,90 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1 645 908 236,84 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B07C3C" w:rsidRPr="00990763" w:rsidRDefault="00B07C3C" w:rsidP="00452F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</w:t>
            </w:r>
          </w:p>
        </w:tc>
      </w:tr>
    </w:tbl>
    <w:p w:rsidR="00D658B3" w:rsidRDefault="00D658B3" w:rsidP="00D658B3">
      <w:pPr>
        <w:jc w:val="right"/>
      </w:pPr>
    </w:p>
    <w:sectPr w:rsidR="00D658B3" w:rsidSect="00B07C3C">
      <w:headerReference w:type="default" r:id="rId6"/>
      <w:pgSz w:w="11906" w:h="16838"/>
      <w:pgMar w:top="567" w:right="567" w:bottom="567" w:left="567" w:header="567" w:footer="283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60B39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314618">
          <w:rPr>
            <w:noProof/>
            <w:sz w:val="22"/>
          </w:rPr>
          <w:t>14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314618"/>
    <w:rsid w:val="0080372D"/>
    <w:rsid w:val="008D460C"/>
    <w:rsid w:val="009104A4"/>
    <w:rsid w:val="00B07C3C"/>
    <w:rsid w:val="00C55F2C"/>
    <w:rsid w:val="00CD04DF"/>
    <w:rsid w:val="00D0034D"/>
    <w:rsid w:val="00D658B3"/>
    <w:rsid w:val="00DD3340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10</cp:revision>
  <cp:lastPrinted>2019-08-29T11:28:00Z</cp:lastPrinted>
  <dcterms:created xsi:type="dcterms:W3CDTF">2019-05-22T12:40:00Z</dcterms:created>
  <dcterms:modified xsi:type="dcterms:W3CDTF">2019-08-29T11:28:00Z</dcterms:modified>
</cp:coreProperties>
</file>